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2CE89113" w:rsidR="00F82DBB" w:rsidRDefault="00202043">
      <w:r>
        <w:rPr>
          <w:noProof/>
        </w:rPr>
        <w:drawing>
          <wp:inline distT="0" distB="0" distL="0" distR="0" wp14:anchorId="363C8711" wp14:editId="4CF6A36E">
            <wp:extent cx="5276850" cy="86772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685FE8"/>
    <w:rsid w:val="007D2542"/>
    <w:rsid w:val="00F8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2025-12-17T02:38:00Z</dcterms:created>
  <dcterms:modified xsi:type="dcterms:W3CDTF">2025-12-17T02:40:00Z</dcterms:modified>
</cp:coreProperties>
</file>